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17B7E" w14:textId="6844D15A" w:rsidR="00B21E65" w:rsidRPr="00133D05" w:rsidRDefault="00B21E65" w:rsidP="00B21E65">
      <w:pPr>
        <w:spacing w:after="0" w:line="480" w:lineRule="auto"/>
        <w:rPr>
          <w:rFonts w:ascii="Calibri" w:eastAsia="Times New Roman" w:hAnsi="Calibri" w:cs="Calibri"/>
          <w:b/>
          <w:sz w:val="24"/>
          <w:szCs w:val="24"/>
        </w:rPr>
      </w:pPr>
      <w:r w:rsidRPr="00133D05">
        <w:rPr>
          <w:rFonts w:ascii="Calibri" w:hAnsi="Calibri" w:cs="Calibri"/>
          <w:b/>
          <w:bCs/>
        </w:rPr>
        <w:t>PRN Training Course: EVALUATION</w:t>
      </w:r>
      <w:r>
        <w:rPr>
          <w:rFonts w:ascii="Calibri" w:hAnsi="Calibri" w:cs="Calibri"/>
          <w:b/>
          <w:bCs/>
        </w:rPr>
        <w:t xml:space="preserve"> Sample</w:t>
      </w:r>
      <w:r w:rsidRPr="00133D05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133D05">
        <w:rPr>
          <w:rFonts w:ascii="Calibri" w:eastAsia="Times New Roman" w:hAnsi="Calibri" w:cs="Calibri"/>
          <w:b/>
          <w:bCs/>
          <w:color w:val="000000"/>
        </w:rPr>
        <w:t>Date: _______________</w:t>
      </w:r>
    </w:p>
    <w:p w14:paraId="59EB62AB" w14:textId="77777777" w:rsidR="00B21E65" w:rsidRPr="00576A6D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1.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Pediatric PRN Course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>OBJECTIVES</w:t>
      </w:r>
      <w:r w:rsidRPr="00576A6D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>Please use the following scale to evaluate how well this course delivered the objectives:</w:t>
      </w:r>
    </w:p>
    <w:p w14:paraId="3635286B" w14:textId="77777777" w:rsidR="00B21E65" w:rsidRPr="00BA1D46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0 </w:t>
      </w:r>
      <w:r w:rsidRPr="00261F0F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=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Not at all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1 </w:t>
      </w:r>
      <w:r w:rsidRPr="00261F0F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=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To a slight degree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2 </w:t>
      </w:r>
      <w:r w:rsidRPr="00261F0F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=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To a moderate degree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3 </w:t>
      </w:r>
      <w:r w:rsidRPr="00261F0F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=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To a great degree </w:t>
      </w:r>
    </w:p>
    <w:p w14:paraId="305C52BC" w14:textId="77777777" w:rsidR="00B21E65" w:rsidRPr="00BA1D46" w:rsidRDefault="00B66154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noProof/>
          <w:sz w:val="24"/>
          <w:szCs w:val="24"/>
        </w:rPr>
        <w:pict w14:anchorId="43FA018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0DEC32C" w14:textId="77777777" w:rsidR="00B21E65" w:rsidRPr="00576A6D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A1D46">
        <w:rPr>
          <w:rFonts w:ascii="Arial" w:eastAsia="Times New Roman" w:hAnsi="Arial" w:cs="Arial"/>
          <w:color w:val="000000"/>
          <w:sz w:val="20"/>
          <w:szCs w:val="20"/>
        </w:rPr>
        <w:t>Based on this course, I am able to:</w:t>
      </w:r>
    </w:p>
    <w:p w14:paraId="5CF256C2" w14:textId="77777777" w:rsidR="00B21E65" w:rsidRPr="00576A6D" w:rsidRDefault="00B21E65" w:rsidP="00B21E65">
      <w:pPr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OBJECTIVE #1: D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>iscuss strategies for pediatric pain assessment and management</w:t>
      </w:r>
      <w:r w:rsidRPr="00576A6D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57F74045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  <w:sectPr w:rsidR="00B21E65" w:rsidSect="00B21E6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697135" w14:textId="77777777" w:rsidR="00B21E65" w:rsidRPr="00CB3CE9" w:rsidRDefault="00B21E65" w:rsidP="00B21E65">
      <w:pPr>
        <w:pStyle w:val="Header"/>
        <w:tabs>
          <w:tab w:val="clear" w:pos="4680"/>
          <w:tab w:val="clear" w:pos="9360"/>
        </w:tabs>
        <w:spacing w:after="160"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EC6D7" wp14:editId="11CEE31A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A98266" id="Rectangle 1" o:spid="_x0000_s1026" style="position:absolute;margin-left:16.3pt;margin-top:1.8pt;width:17pt;height:1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0</w:t>
      </w:r>
      <w:r w:rsidRPr="00CB3CE9">
        <w:rPr>
          <w:rFonts w:ascii="Calibri" w:eastAsia="Times New Roman" w:hAnsi="Calibri" w:cs="Calibri"/>
          <w:szCs w:val="24"/>
        </w:rPr>
        <w:t xml:space="preserve"> </w:t>
      </w:r>
    </w:p>
    <w:p w14:paraId="3F28C570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B0A61" wp14:editId="7BF9F779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D6FDAA" id="Rectangle 2" o:spid="_x0000_s1026" style="position:absolute;margin-left:17.75pt;margin-top:2.25pt;width:17pt;height:10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1A2B2298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7E95F" wp14:editId="41E0CAA3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EDBEB5" id="Rectangle 3" o:spid="_x0000_s1026" style="position:absolute;margin-left:14.7pt;margin-top:2.25pt;width:17pt;height:10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03DAF0F2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CAA2FC" wp14:editId="63DB7A3B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0D070D" id="Rectangle 4" o:spid="_x0000_s1026" style="position:absolute;margin-left:14.35pt;margin-top:2.25pt;width:17pt;height:10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015A3196" w14:textId="77777777" w:rsidR="00B21E65" w:rsidRPr="00CB5254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  <w:sectPr w:rsidR="00B21E65" w:rsidRPr="00CB5254" w:rsidSect="00CB3CE9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7C2CE769" w14:textId="77777777" w:rsidR="00B21E65" w:rsidRPr="00576A6D" w:rsidRDefault="00B21E65" w:rsidP="00B21E65">
      <w:pPr>
        <w:spacing w:after="0" w:line="480" w:lineRule="auto"/>
        <w:rPr>
          <w:rFonts w:ascii="Arial" w:eastAsia="Times New Roman" w:hAnsi="Arial" w:cs="Arial"/>
          <w:sz w:val="20"/>
          <w:szCs w:val="20"/>
        </w:rPr>
        <w:sectPr w:rsidR="00B21E65" w:rsidRPr="00576A6D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76A6D">
        <w:rPr>
          <w:rFonts w:ascii="Arial" w:eastAsia="Times New Roman" w:hAnsi="Arial" w:cs="Arial"/>
          <w:color w:val="000000"/>
          <w:sz w:val="20"/>
          <w:szCs w:val="20"/>
        </w:rPr>
        <w:t>OBJECTIVE #2: Provide return demonstration of pain assessment and management</w:t>
      </w:r>
      <w:r w:rsidRPr="00576A6D">
        <w:rPr>
          <w:rFonts w:ascii="Arial" w:eastAsia="Times New Roman" w:hAnsi="Arial" w:cs="Arial"/>
          <w:sz w:val="20"/>
          <w:szCs w:val="20"/>
        </w:rPr>
        <w:t xml:space="preserve"> s</w:t>
      </w:r>
      <w:r w:rsidRPr="00576A6D">
        <w:rPr>
          <w:rFonts w:ascii="Arial" w:eastAsia="Times New Roman" w:hAnsi="Arial" w:cs="Arial"/>
          <w:color w:val="000000"/>
          <w:sz w:val="20"/>
          <w:szCs w:val="20"/>
        </w:rPr>
        <w:t>kills.</w:t>
      </w:r>
    </w:p>
    <w:p w14:paraId="61B68F85" w14:textId="77777777" w:rsidR="00B21E65" w:rsidRPr="00CB3CE9" w:rsidRDefault="00B21E65" w:rsidP="00B21E65">
      <w:pPr>
        <w:pStyle w:val="Header"/>
        <w:tabs>
          <w:tab w:val="clear" w:pos="4680"/>
          <w:tab w:val="clear" w:pos="9360"/>
        </w:tabs>
        <w:spacing w:after="160"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ED1DB8" wp14:editId="249A1874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B9523" id="Rectangle 38" o:spid="_x0000_s1026" style="position:absolute;margin-left:16.3pt;margin-top:1.8pt;width:17pt;height:10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0</w:t>
      </w:r>
    </w:p>
    <w:p w14:paraId="33ACC7BF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A8D050" wp14:editId="554C736A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BCF197" id="Rectangle 39" o:spid="_x0000_s1026" style="position:absolute;margin-left:17.75pt;margin-top:2.25pt;width:17pt;height:10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0677A97B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F487FD" wp14:editId="7011F6FC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515A3" id="Rectangle 40" o:spid="_x0000_s1026" style="position:absolute;margin-left:14.7pt;margin-top:2.25pt;width:17pt;height:10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37AD84EA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3D07F8" wp14:editId="4C67C0FC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88DA5" id="Rectangle 41" o:spid="_x0000_s1026" style="position:absolute;margin-left:14.35pt;margin-top:2.25pt;width:17pt;height:10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16D0C573" w14:textId="77777777" w:rsidR="00B21E65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  <w:sectPr w:rsidR="00B21E65" w:rsidSect="00261F0F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62338858" w14:textId="77777777" w:rsidR="00B21E65" w:rsidRDefault="00B21E65" w:rsidP="00B21E65">
      <w:pPr>
        <w:spacing w:after="0" w:line="480" w:lineRule="auto"/>
        <w:rPr>
          <w:rFonts w:ascii="Calibri" w:eastAsia="Times New Roman" w:hAnsi="Calibri" w:cs="Calibri"/>
          <w:szCs w:val="24"/>
        </w:rPr>
        <w:sectPr w:rsidR="00B21E65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eastAsia="Times New Roman" w:hAnsi="Arial" w:cs="Arial"/>
          <w:color w:val="000000"/>
          <w:sz w:val="20"/>
          <w:szCs w:val="20"/>
        </w:rPr>
        <w:t>OBJECTIVE #3: Apply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leadership skills to </w:t>
      </w:r>
      <w:r>
        <w:rPr>
          <w:rFonts w:ascii="Arial" w:eastAsia="Times New Roman" w:hAnsi="Arial" w:cs="Arial"/>
          <w:color w:val="000000"/>
          <w:sz w:val="20"/>
          <w:szCs w:val="20"/>
        </w:rPr>
        <w:t>advocate,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educate</w:t>
      </w:r>
      <w:r>
        <w:rPr>
          <w:rFonts w:ascii="Arial" w:eastAsia="Times New Roman" w:hAnsi="Arial" w:cs="Arial"/>
          <w:color w:val="000000"/>
          <w:sz w:val="20"/>
          <w:szCs w:val="20"/>
        </w:rPr>
        <w:t>, and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promote change in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healthcare professionals</w:t>
      </w:r>
      <w:r>
        <w:rPr>
          <w:rFonts w:ascii="Arial" w:eastAsia="Times New Roman" w:hAnsi="Arial" w:cs="Arial"/>
          <w:color w:val="000000"/>
          <w:sz w:val="20"/>
          <w:szCs w:val="20"/>
        </w:rPr>
        <w:t>’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knowledge and pain care practice. </w:t>
      </w:r>
    </w:p>
    <w:p w14:paraId="6E028151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3622E" wp14:editId="56BA685C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8EB0F2" id="Rectangle 42" o:spid="_x0000_s1026" style="position:absolute;margin-left:16.3pt;margin-top:1.8pt;width:17pt;height:10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0</w:t>
      </w:r>
      <w:r w:rsidRPr="00CB3CE9">
        <w:rPr>
          <w:rFonts w:ascii="Calibri" w:eastAsia="Times New Roman" w:hAnsi="Calibri" w:cs="Calibri"/>
          <w:szCs w:val="24"/>
        </w:rPr>
        <w:t xml:space="preserve"> </w:t>
      </w:r>
    </w:p>
    <w:p w14:paraId="7127E919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426F9B" wp14:editId="37C07383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1F0FF" id="Rectangle 43" o:spid="_x0000_s1026" style="position:absolute;margin-left:17.75pt;margin-top:2.25pt;width:17pt;height:10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23265AD8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1C3923" wp14:editId="6EC8D7AB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2ABC7A" id="Rectangle 44" o:spid="_x0000_s1026" style="position:absolute;margin-left:14.7pt;margin-top:2.25pt;width:17pt;height:10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1177E691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06A0F3" wp14:editId="5B595E6C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F6CCDA" id="Rectangle 45" o:spid="_x0000_s1026" style="position:absolute;margin-left:14.35pt;margin-top:2.25pt;width:17pt;height:10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3FD4F0D6" w14:textId="77777777" w:rsidR="00B21E65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  <w:sectPr w:rsidR="00B21E65" w:rsidSect="00261F0F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6728295E" w14:textId="77777777" w:rsidR="00B21E65" w:rsidRPr="00BA1D46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OBJECTIVE #4: D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raft a project proposal </w:t>
      </w:r>
      <w:r>
        <w:rPr>
          <w:rFonts w:ascii="Arial" w:eastAsia="Times New Roman" w:hAnsi="Arial" w:cs="Arial"/>
          <w:color w:val="000000"/>
          <w:sz w:val="20"/>
          <w:szCs w:val="20"/>
        </w:rPr>
        <w:t>to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implement in </w:t>
      </w:r>
      <w:r>
        <w:rPr>
          <w:rFonts w:ascii="Arial" w:eastAsia="Times New Roman" w:hAnsi="Arial" w:cs="Arial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pediatric clinical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pain </w:t>
      </w:r>
      <w:r>
        <w:rPr>
          <w:rFonts w:ascii="Arial" w:eastAsia="Times New Roman" w:hAnsi="Arial" w:cs="Arial"/>
          <w:color w:val="000000"/>
          <w:sz w:val="20"/>
          <w:szCs w:val="20"/>
        </w:rPr>
        <w:t>care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environment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0AC7DD02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  <w:sectPr w:rsidR="00B21E65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7651BF" w14:textId="77777777" w:rsidR="00B21E65" w:rsidRPr="00CB3CE9" w:rsidRDefault="00B21E65" w:rsidP="00B21E65">
      <w:pPr>
        <w:pStyle w:val="Header"/>
        <w:tabs>
          <w:tab w:val="clear" w:pos="4680"/>
          <w:tab w:val="clear" w:pos="9360"/>
        </w:tabs>
        <w:spacing w:after="160"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882E67" wp14:editId="1968DEBE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781A1" id="Rectangle 46" o:spid="_x0000_s1026" style="position:absolute;margin-left:16.3pt;margin-top:1.8pt;width:17pt;height:10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0</w:t>
      </w:r>
      <w:r w:rsidRPr="00CB3CE9">
        <w:rPr>
          <w:rFonts w:ascii="Calibri" w:eastAsia="Times New Roman" w:hAnsi="Calibri" w:cs="Calibri"/>
          <w:szCs w:val="24"/>
        </w:rPr>
        <w:t xml:space="preserve"> </w:t>
      </w:r>
    </w:p>
    <w:p w14:paraId="462AD2D2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5D0C6" wp14:editId="16972D26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16B59" id="Rectangle 47" o:spid="_x0000_s1026" style="position:absolute;margin-left:17.75pt;margin-top:2.25pt;width:17pt;height:10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73E6923C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ABCFE4" wp14:editId="1A532370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CCE4E7" id="Rectangle 48" o:spid="_x0000_s1026" style="position:absolute;margin-left:14.7pt;margin-top:2.25pt;width:17pt;height:10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6F8500BB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834FB7" wp14:editId="0295D2A9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DDF467" id="Rectangle 49" o:spid="_x0000_s1026" style="position:absolute;margin-left:14.35pt;margin-top:2.25pt;width:17pt;height:10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5C79E65D" w14:textId="77777777" w:rsidR="00B21E65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  <w:sectPr w:rsidR="00B21E65" w:rsidSect="00A33401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4B87754C" w14:textId="77777777" w:rsidR="00B21E65" w:rsidRPr="00BA1D46" w:rsidRDefault="00B66154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noProof/>
          <w:sz w:val="24"/>
          <w:szCs w:val="24"/>
        </w:rPr>
        <w:pict w14:anchorId="48BF533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6ABB396" w14:textId="77777777" w:rsidR="00B21E65" w:rsidRPr="00BA1D46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154634" w14:textId="77777777" w:rsidR="00B21E65" w:rsidRPr="00D31F9E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2. Pediatric PRN Course LEARNER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</w:rPr>
        <w:t>UTCOMES</w:t>
      </w:r>
      <w:r w:rsidRPr="00576A6D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Please use the following scale to evaluate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the </w:t>
      </w:r>
      <w:r w:rsidRPr="00D31F9E">
        <w:rPr>
          <w:rFonts w:ascii="Arial" w:eastAsia="Times New Roman" w:hAnsi="Arial" w:cs="Arial"/>
          <w:color w:val="000000"/>
          <w:sz w:val="20"/>
          <w:szCs w:val="20"/>
        </w:rPr>
        <w:t>following learner outcomes:</w:t>
      </w:r>
    </w:p>
    <w:p w14:paraId="5F330205" w14:textId="77777777" w:rsidR="00B21E65" w:rsidRPr="00D31F9E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1F9E">
        <w:rPr>
          <w:rFonts w:ascii="Arial" w:eastAsia="Times New Roman" w:hAnsi="Arial" w:cs="Arial"/>
          <w:color w:val="000000"/>
          <w:sz w:val="20"/>
          <w:szCs w:val="20"/>
        </w:rPr>
        <w:t xml:space="preserve">Strongly agree = </w:t>
      </w:r>
      <w:r w:rsidRPr="00D31F9E">
        <w:rPr>
          <w:rFonts w:ascii="Arial" w:eastAsia="Times New Roman" w:hAnsi="Arial" w:cs="Arial"/>
          <w:b/>
          <w:bCs/>
          <w:color w:val="000000"/>
          <w:sz w:val="20"/>
          <w:szCs w:val="20"/>
        </w:rPr>
        <w:t>4</w:t>
      </w:r>
      <w:r w:rsidRPr="00D31F9E">
        <w:rPr>
          <w:rFonts w:ascii="Arial" w:eastAsia="Times New Roman" w:hAnsi="Arial" w:cs="Arial"/>
          <w:color w:val="000000"/>
          <w:sz w:val="20"/>
          <w:szCs w:val="20"/>
        </w:rPr>
        <w:t xml:space="preserve">              Agree =</w:t>
      </w:r>
      <w:r w:rsidRPr="00D31F9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3</w:t>
      </w:r>
      <w:r w:rsidRPr="00D31F9E">
        <w:rPr>
          <w:rFonts w:ascii="Arial" w:eastAsia="Times New Roman" w:hAnsi="Arial" w:cs="Arial"/>
          <w:color w:val="000000"/>
          <w:sz w:val="20"/>
          <w:szCs w:val="20"/>
        </w:rPr>
        <w:t xml:space="preserve">                 Disagree = </w:t>
      </w:r>
      <w:r w:rsidRPr="00D31F9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2 </w:t>
      </w:r>
      <w:r w:rsidRPr="00D31F9E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           Strongly disagree = </w:t>
      </w:r>
      <w:r w:rsidRPr="00D31F9E">
        <w:rPr>
          <w:rFonts w:ascii="Arial" w:eastAsia="Times New Roman" w:hAnsi="Arial" w:cs="Arial"/>
          <w:b/>
          <w:bCs/>
          <w:color w:val="000000"/>
          <w:sz w:val="20"/>
          <w:szCs w:val="20"/>
        </w:rPr>
        <w:t>1</w:t>
      </w:r>
    </w:p>
    <w:p w14:paraId="42E15E72" w14:textId="77777777" w:rsidR="00B21E65" w:rsidRPr="00D31F9E" w:rsidRDefault="00B66154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noProof/>
          <w:sz w:val="24"/>
          <w:szCs w:val="24"/>
        </w:rPr>
        <w:pict w14:anchorId="4219CBD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AF11314" w14:textId="77777777" w:rsidR="00B21E65" w:rsidRPr="00BA1D46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1F9E">
        <w:rPr>
          <w:rFonts w:ascii="Arial" w:eastAsia="Times New Roman" w:hAnsi="Arial" w:cs="Arial"/>
          <w:color w:val="000000"/>
          <w:sz w:val="20"/>
          <w:szCs w:val="20"/>
        </w:rPr>
        <w:t>I have new knowledge and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have</w:t>
      </w:r>
      <w:r w:rsidRPr="00D31F9E">
        <w:rPr>
          <w:rFonts w:ascii="Arial" w:eastAsia="Times New Roman" w:hAnsi="Arial" w:cs="Arial"/>
          <w:color w:val="000000"/>
          <w:sz w:val="20"/>
          <w:szCs w:val="20"/>
        </w:rPr>
        <w:t xml:space="preserve"> gained skills from taking part in the Pediatric Pain PRN Course</w:t>
      </w:r>
    </w:p>
    <w:p w14:paraId="6D75D408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  <w:sectPr w:rsidR="00B21E65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543B14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8E3773" wp14:editId="08F2053B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ECFD2" id="Rectangle 5" o:spid="_x0000_s1026" style="position:absolute;margin-left:16.3pt;margin-top:1.8pt;width:17pt;height:10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4</w:t>
      </w:r>
      <w:r w:rsidRPr="00CB3CE9">
        <w:rPr>
          <w:rFonts w:ascii="Calibri" w:eastAsia="Times New Roman" w:hAnsi="Calibri" w:cs="Calibri"/>
          <w:szCs w:val="24"/>
        </w:rPr>
        <w:t xml:space="preserve"> </w:t>
      </w:r>
    </w:p>
    <w:p w14:paraId="266B57FE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BF62BA" wp14:editId="143B5F8D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5E03C" id="Rectangle 6" o:spid="_x0000_s1026" style="position:absolute;margin-left:17.75pt;margin-top:2.25pt;width:17pt;height:10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7F1B6A0F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CD5FDE" wp14:editId="15E3919B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CB9AE" id="Rectangle 7" o:spid="_x0000_s1026" style="position:absolute;margin-left:14.7pt;margin-top:2.25pt;width:17pt;height:10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59C0C9E4" w14:textId="77777777" w:rsidR="00B21E65" w:rsidRPr="00D31F9E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55A57F" wp14:editId="2EBAF033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9BF35" id="Rectangle 8" o:spid="_x0000_s1026" style="position:absolute;margin-left:14.35pt;margin-top:2.25pt;width:17pt;height:10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540E2730" w14:textId="77777777" w:rsidR="00B21E65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  <w:sectPr w:rsidR="00B21E65" w:rsidSect="00D31F9E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0E5B5A0A" w14:textId="77777777" w:rsidR="00B21E65" w:rsidRDefault="00B21E65" w:rsidP="00B21E65">
      <w:pPr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E0243D7" w14:textId="2F05D8CF" w:rsidR="00B21E65" w:rsidRPr="00BA1D46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D46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I will apply newly acquired knowledge and skills to my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clinical 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>practice</w:t>
      </w:r>
    </w:p>
    <w:p w14:paraId="77F15C0E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  <w:sectPr w:rsidR="00B21E65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6573D6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9DA00E" wp14:editId="3E121686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ABFB46" id="Rectangle 9" o:spid="_x0000_s1026" style="position:absolute;margin-left:16.3pt;margin-top:1.8pt;width:17pt;height:10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4</w:t>
      </w:r>
      <w:r w:rsidRPr="00CB3CE9">
        <w:rPr>
          <w:rFonts w:ascii="Calibri" w:eastAsia="Times New Roman" w:hAnsi="Calibri" w:cs="Calibri"/>
          <w:szCs w:val="24"/>
        </w:rPr>
        <w:t xml:space="preserve"> </w:t>
      </w:r>
    </w:p>
    <w:p w14:paraId="2C1977D7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F6D990" wp14:editId="57053CB5">
                <wp:simplePos x="0" y="0"/>
                <wp:positionH relativeFrom="column">
                  <wp:posOffset>225700</wp:posOffset>
                </wp:positionH>
                <wp:positionV relativeFrom="paragraph">
                  <wp:posOffset>28384</wp:posOffset>
                </wp:positionV>
                <wp:extent cx="215660" cy="138022"/>
                <wp:effectExtent l="0" t="0" r="13335" b="146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09B71" id="Rectangle 10" o:spid="_x0000_s1026" style="position:absolute;margin-left:17.75pt;margin-top:2.25pt;width:17pt;height:1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3</w:t>
      </w:r>
    </w:p>
    <w:p w14:paraId="68173531" w14:textId="77777777" w:rsidR="00B21E65" w:rsidRPr="00CB3CE9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F6CBF5" wp14:editId="5CFB7EE5">
                <wp:simplePos x="0" y="0"/>
                <wp:positionH relativeFrom="column">
                  <wp:posOffset>186546</wp:posOffset>
                </wp:positionH>
                <wp:positionV relativeFrom="paragraph">
                  <wp:posOffset>28275</wp:posOffset>
                </wp:positionV>
                <wp:extent cx="215660" cy="138022"/>
                <wp:effectExtent l="0" t="0" r="13335" b="146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90EEA" id="Rectangle 11" o:spid="_x0000_s1026" style="position:absolute;margin-left:14.7pt;margin-top:2.25pt;width:17pt;height:10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2</w:t>
      </w:r>
    </w:p>
    <w:p w14:paraId="5D608615" w14:textId="77777777" w:rsidR="00B21E65" w:rsidRDefault="00B21E65" w:rsidP="00B21E65">
      <w:pPr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401200" wp14:editId="2FFF58AD">
                <wp:simplePos x="0" y="0"/>
                <wp:positionH relativeFrom="column">
                  <wp:posOffset>182532</wp:posOffset>
                </wp:positionH>
                <wp:positionV relativeFrom="paragraph">
                  <wp:posOffset>28575</wp:posOffset>
                </wp:positionV>
                <wp:extent cx="215660" cy="138022"/>
                <wp:effectExtent l="0" t="0" r="13335" b="146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1E662" id="Rectangle 12" o:spid="_x0000_s1026" style="position:absolute;margin-left:14.35pt;margin-top:2.25pt;width:17pt;height:10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Cs w:val="24"/>
        </w:rPr>
        <w:t>1</w:t>
      </w:r>
    </w:p>
    <w:p w14:paraId="5B04BDBA" w14:textId="77777777" w:rsidR="00B21E65" w:rsidRDefault="00B21E65" w:rsidP="00B21E65">
      <w:pPr>
        <w:spacing w:line="480" w:lineRule="auto"/>
        <w:rPr>
          <w:rFonts w:ascii="Arial" w:eastAsia="Times New Roman" w:hAnsi="Arial" w:cs="Arial"/>
          <w:color w:val="000000"/>
          <w:sz w:val="20"/>
          <w:szCs w:val="20"/>
        </w:rPr>
        <w:sectPr w:rsidR="00B21E65" w:rsidSect="00D31F9E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</w:p>
    <w:p w14:paraId="2F1E138D" w14:textId="77777777" w:rsidR="00B21E65" w:rsidRDefault="00B21E65" w:rsidP="00B21E65">
      <w:pPr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I will </w:t>
      </w:r>
      <w:r>
        <w:rPr>
          <w:rFonts w:ascii="Arial" w:eastAsia="Times New Roman" w:hAnsi="Arial" w:cs="Arial"/>
          <w:color w:val="000000"/>
          <w:sz w:val="20"/>
          <w:szCs w:val="20"/>
        </w:rPr>
        <w:t>change a pediatric pain care practice by using my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newly acquired knowledge and skills </w:t>
      </w:r>
      <w:r>
        <w:rPr>
          <w:rFonts w:ascii="Arial" w:eastAsia="Times New Roman" w:hAnsi="Arial" w:cs="Arial"/>
          <w:color w:val="000000"/>
          <w:sz w:val="20"/>
          <w:szCs w:val="20"/>
        </w:rPr>
        <w:t>in my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 practice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environment</w:t>
      </w:r>
    </w:p>
    <w:p w14:paraId="5E8D112B" w14:textId="311ABD3A" w:rsidR="00B21E65" w:rsidRDefault="00B21E65" w:rsidP="00B21E65">
      <w:pPr>
        <w:spacing w:after="0" w:line="48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85DCAA" wp14:editId="27A4CE65">
                <wp:simplePos x="0" y="0"/>
                <wp:positionH relativeFrom="column">
                  <wp:posOffset>4988162</wp:posOffset>
                </wp:positionH>
                <wp:positionV relativeFrom="paragraph">
                  <wp:posOffset>287492</wp:posOffset>
                </wp:positionV>
                <wp:extent cx="215660" cy="138022"/>
                <wp:effectExtent l="0" t="0" r="13335" b="1460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90E2B0" id="Rectangle 25" o:spid="_x0000_s1026" style="position:absolute;margin-left:392.75pt;margin-top:22.65pt;width:17pt;height:10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" fillcolor="white [3212]" strokecolor="black [3213]" strokeweight="1pt"/>
            </w:pict>
          </mc:Fallback>
        </mc:AlternateContent>
      </w:r>
    </w:p>
    <w:p w14:paraId="64D88439" w14:textId="08C95671" w:rsidR="00B21E65" w:rsidRPr="00CB3CE9" w:rsidRDefault="00B21E65" w:rsidP="00B21E65">
      <w:pPr>
        <w:tabs>
          <w:tab w:val="left" w:pos="2746"/>
          <w:tab w:val="left" w:pos="5174"/>
          <w:tab w:val="left" w:pos="7736"/>
        </w:tabs>
        <w:spacing w:line="480" w:lineRule="auto"/>
        <w:rPr>
          <w:rFonts w:ascii="Calibri" w:eastAsia="Times New Roman" w:hAnsi="Calibri" w:cs="Calibri"/>
          <w:szCs w:val="24"/>
        </w:rPr>
      </w:pP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1A4EBC" wp14:editId="53AAD6B3">
                <wp:simplePos x="0" y="0"/>
                <wp:positionH relativeFrom="column">
                  <wp:posOffset>3386455</wp:posOffset>
                </wp:positionH>
                <wp:positionV relativeFrom="paragraph">
                  <wp:posOffset>19685</wp:posOffset>
                </wp:positionV>
                <wp:extent cx="215265" cy="137795"/>
                <wp:effectExtent l="0" t="0" r="13335" b="1460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37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035F92" id="Rectangle 24" o:spid="_x0000_s1026" style="position:absolute;margin-left:266.65pt;margin-top:1.55pt;width:16.95pt;height:10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DE8417" wp14:editId="76AB8EB2">
                <wp:simplePos x="0" y="0"/>
                <wp:positionH relativeFrom="column">
                  <wp:posOffset>1830705</wp:posOffset>
                </wp:positionH>
                <wp:positionV relativeFrom="paragraph">
                  <wp:posOffset>23495</wp:posOffset>
                </wp:positionV>
                <wp:extent cx="215265" cy="137795"/>
                <wp:effectExtent l="0" t="0" r="13335" b="1460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37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CDC1F" id="Rectangle 23" o:spid="_x0000_s1026" style="position:absolute;margin-left:144.15pt;margin-top:1.85pt;width:16.95pt;height:10.8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&#13;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EA35F7" wp14:editId="6F252A8E">
                <wp:simplePos x="0" y="0"/>
                <wp:positionH relativeFrom="column">
                  <wp:posOffset>207034</wp:posOffset>
                </wp:positionH>
                <wp:positionV relativeFrom="paragraph">
                  <wp:posOffset>23100</wp:posOffset>
                </wp:positionV>
                <wp:extent cx="215660" cy="138022"/>
                <wp:effectExtent l="0" t="0" r="13335" b="1460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380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BC686" id="Rectangle 22" o:spid="_x0000_s1026" style="position:absolute;margin-left:16.3pt;margin-top:1.8pt;width:17pt;height:10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" fillcolor="white [3212]" strokecolor="black [3213]" strokeweight="1pt"/>
            </w:pict>
          </mc:Fallback>
        </mc:AlternateContent>
      </w:r>
      <w:proofErr w:type="gramStart"/>
      <w:r>
        <w:rPr>
          <w:rFonts w:ascii="Calibri" w:eastAsia="Times New Roman" w:hAnsi="Calibri" w:cs="Calibri"/>
          <w:szCs w:val="24"/>
        </w:rPr>
        <w:t>4</w:t>
      </w:r>
      <w:r w:rsidRPr="00CB3CE9">
        <w:rPr>
          <w:rFonts w:ascii="Calibri" w:eastAsia="Times New Roman" w:hAnsi="Calibri" w:cs="Calibri"/>
          <w:szCs w:val="24"/>
        </w:rPr>
        <w:t xml:space="preserve"> </w:t>
      </w:r>
      <w:r>
        <w:rPr>
          <w:rFonts w:ascii="Calibri" w:eastAsia="Times New Roman" w:hAnsi="Calibri" w:cs="Calibri"/>
          <w:szCs w:val="24"/>
        </w:rPr>
        <w:t xml:space="preserve"> </w:t>
      </w:r>
      <w:r>
        <w:rPr>
          <w:rFonts w:ascii="Calibri" w:eastAsia="Times New Roman" w:hAnsi="Calibri" w:cs="Calibri"/>
          <w:szCs w:val="24"/>
        </w:rPr>
        <w:tab/>
      </w:r>
      <w:proofErr w:type="gramEnd"/>
      <w:r>
        <w:rPr>
          <w:rFonts w:ascii="Calibri" w:eastAsia="Times New Roman" w:hAnsi="Calibri" w:cs="Calibri"/>
          <w:szCs w:val="24"/>
        </w:rPr>
        <w:t>3</w:t>
      </w:r>
      <w:r>
        <w:rPr>
          <w:rFonts w:ascii="Calibri" w:eastAsia="Times New Roman" w:hAnsi="Calibri" w:cs="Calibri"/>
          <w:szCs w:val="24"/>
        </w:rPr>
        <w:tab/>
        <w:t>2</w:t>
      </w:r>
      <w:r>
        <w:rPr>
          <w:rFonts w:ascii="Calibri" w:eastAsia="Times New Roman" w:hAnsi="Calibri" w:cs="Calibri"/>
          <w:szCs w:val="24"/>
        </w:rPr>
        <w:tab/>
        <w:t>1</w:t>
      </w:r>
    </w:p>
    <w:p w14:paraId="7ECA1A5D" w14:textId="69DA278B" w:rsidR="00B21E65" w:rsidRPr="00B21E65" w:rsidRDefault="00B21E65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B21E65" w:rsidRPr="00B21E65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libri" w:eastAsia="Times New Roman" w:hAnsi="Calibri" w:cs="Calibri"/>
          <w:szCs w:val="24"/>
        </w:rPr>
        <w:tab/>
      </w:r>
    </w:p>
    <w:p w14:paraId="5A7054C4" w14:textId="4B52AB82" w:rsidR="00B21E65" w:rsidRPr="00B21E65" w:rsidRDefault="00B21E65" w:rsidP="00B21E65">
      <w:pPr>
        <w:spacing w:after="0" w:line="480" w:lineRule="auto"/>
        <w:rPr>
          <w:rFonts w:ascii="Calibri" w:eastAsia="Times New Roman" w:hAnsi="Calibri" w:cs="Calibri"/>
          <w:szCs w:val="24"/>
        </w:rPr>
        <w:sectPr w:rsidR="00B21E65" w:rsidRPr="00B21E65" w:rsidSect="00B21E65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6000" w:space="720"/>
            <w:col w:w="2640"/>
          </w:cols>
          <w:docGrid w:linePitch="360"/>
        </w:sectPr>
      </w:pPr>
    </w:p>
    <w:p w14:paraId="2270BE65" w14:textId="77777777" w:rsidR="00B21E65" w:rsidRPr="00BA1D46" w:rsidRDefault="00B66154" w:rsidP="00B21E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pict w14:anchorId="6CAB99B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A44DE57" w14:textId="77777777" w:rsidR="00B21E65" w:rsidRPr="00BA1D46" w:rsidRDefault="00B21E65" w:rsidP="00B21E6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3</w:t>
      </w:r>
      <w:r w:rsidRPr="00BA1D4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Pediatric PRN Course FACILITATORS: </w:t>
      </w:r>
    </w:p>
    <w:tbl>
      <w:tblPr>
        <w:tblW w:w="93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0"/>
      </w:tblGrid>
      <w:tr w:rsidR="00B21E65" w:rsidRPr="00BA1D46" w14:paraId="25802877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28B8B" w14:textId="77777777" w:rsidR="00B21E65" w:rsidRPr="00FB3483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Pain Assessment: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(Write Facilitator’s NAME here)</w:t>
            </w:r>
          </w:p>
        </w:tc>
      </w:tr>
      <w:tr w:rsidR="00B21E65" w:rsidRPr="00BA1D46" w14:paraId="5A44EBB6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9D3652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6A39C080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449AF11A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07203CEE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7ACE18B3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4F968B9B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5D768775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27377EA7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  <w:p w14:paraId="17029CC5" w14:textId="77777777" w:rsidR="00B21E65" w:rsidRPr="00FB3483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03B551C9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37D29" w14:textId="77777777" w:rsidR="00B21E65" w:rsidRPr="00FB3483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Analgesics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and Opioid REMS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: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(Write Facilitator’s NAME here)</w:t>
            </w:r>
          </w:p>
        </w:tc>
      </w:tr>
      <w:tr w:rsidR="00B21E65" w:rsidRPr="00BA1D46" w14:paraId="33E3C95C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F2EDC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07859986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2B5F56DD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03942412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65387A76" w14:textId="77777777" w:rsidR="00B21E65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BEFC59" w14:textId="77777777" w:rsidR="00B21E65" w:rsidRPr="00FB3483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46CC942D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09EE5" w14:textId="77777777" w:rsidR="00B21E65" w:rsidRPr="00DB2AE1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AE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Procedural Pain: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(Write Facilitator’s NAME here)</w:t>
            </w:r>
          </w:p>
        </w:tc>
      </w:tr>
      <w:tr w:rsidR="00B21E65" w:rsidRPr="00BA1D46" w14:paraId="545253B9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D6C26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lastRenderedPageBreak/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680AB390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7D977945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371443BA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1F77138F" w14:textId="77777777" w:rsidR="00B21E65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361863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682648EB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2BE2A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AE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PRN Role: Educator:</w:t>
            </w:r>
            <w:r w:rsidRPr="00BA1D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(Write Facilitator’s NAME here)</w:t>
            </w:r>
          </w:p>
        </w:tc>
      </w:tr>
      <w:tr w:rsidR="00B21E65" w:rsidRPr="00BA1D46" w14:paraId="4D3D4DCF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83C5C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5FC058DB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711DB5AD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1BCFB22C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09F3136F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572F8803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ED8CA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AE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Biobehavioral Interventions:</w:t>
            </w:r>
            <w:r w:rsidRPr="00BA1D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(Write Facilitator’s </w:t>
            </w:r>
            <w:proofErr w:type="gramStart"/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NAME </w:t>
            </w:r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and</w:t>
            </w:r>
            <w:proofErr w:type="gramEnd"/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INTERVENTION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here)</w:t>
            </w:r>
            <w:r w:rsidRPr="00BA1D4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21E65" w:rsidRPr="00BA1D46" w14:paraId="2BC62759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1B1A2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6B8865D2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6AB71E8D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0E1BEB68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6022A2A3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195895AF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05CE4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AE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Biobehavioral Interventions</w:t>
            </w:r>
            <w:r w:rsidRPr="00BA1D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(Write Facilitator’s </w:t>
            </w:r>
            <w:proofErr w:type="gramStart"/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NAME </w:t>
            </w:r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and</w:t>
            </w:r>
            <w:proofErr w:type="gramEnd"/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INTERVENTION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here)</w:t>
            </w:r>
          </w:p>
        </w:tc>
      </w:tr>
      <w:tr w:rsidR="00B21E65" w:rsidRPr="00BA1D46" w14:paraId="18490828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321FA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lastRenderedPageBreak/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39EB77FF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19673500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2768FFCB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0229CA78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2C801C06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AA09A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AE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Biobehavioral Interventions</w:t>
            </w:r>
            <w:r w:rsidRPr="00BA1D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(Write Facilitator’s </w:t>
            </w:r>
            <w:proofErr w:type="gramStart"/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NAME </w:t>
            </w:r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and</w:t>
            </w:r>
            <w:proofErr w:type="gramEnd"/>
            <w: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 xml:space="preserve"> INTERVENTION </w:t>
            </w:r>
            <w:r w:rsidRPr="00FB3483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</w:rPr>
              <w:t>here)</w:t>
            </w:r>
          </w:p>
        </w:tc>
      </w:tr>
      <w:tr w:rsidR="00B21E65" w:rsidRPr="00BA1D46" w14:paraId="3E5E2E18" w14:textId="77777777" w:rsidTr="00727B43">
        <w:trPr>
          <w:trHeight w:val="246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FD11F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Expertise of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facilitator: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 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5EC65BEA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Met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content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objectives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7AC10F0C" w14:textId="77777777" w:rsidR="00B21E65" w:rsidRPr="00FB3483" w:rsidRDefault="00B21E65" w:rsidP="00727B43">
            <w:pPr>
              <w:spacing w:after="12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Teaching strategies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: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 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Excellent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    3   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Above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Average 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 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Below Average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   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  </w:t>
            </w: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FB3483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</w:rPr>
              <w:t>Poor</w:t>
            </w:r>
          </w:p>
          <w:p w14:paraId="5B6B46E7" w14:textId="77777777" w:rsidR="00B21E65" w:rsidRDefault="00B21E65" w:rsidP="00727B43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FB348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Comments:</w:t>
            </w:r>
          </w:p>
          <w:p w14:paraId="3D8BFC63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E65" w:rsidRPr="00BA1D46" w14:paraId="3054E5A0" w14:textId="77777777" w:rsidTr="00727B43">
        <w:trPr>
          <w:trHeight w:val="700"/>
        </w:trPr>
        <w:tc>
          <w:tcPr>
            <w:tcW w:w="9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B172D" w14:textId="77777777" w:rsidR="00B21E65" w:rsidRPr="00BA1D46" w:rsidRDefault="00B21E65" w:rsidP="00727B4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Include each class in course evaluation. </w:t>
            </w:r>
          </w:p>
        </w:tc>
      </w:tr>
    </w:tbl>
    <w:p w14:paraId="424D8982" w14:textId="77777777" w:rsidR="00BE1281" w:rsidRDefault="00B66154"/>
    <w:sectPr w:rsidR="00BE1281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65"/>
    <w:rsid w:val="000D5DBF"/>
    <w:rsid w:val="00B21E65"/>
    <w:rsid w:val="00B66154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AD0E2"/>
  <w15:chartTrackingRefBased/>
  <w15:docId w15:val="{E29E13CE-7A84-2443-A784-CB639794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E6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E6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James Donn</cp:lastModifiedBy>
  <cp:revision>1</cp:revision>
  <dcterms:created xsi:type="dcterms:W3CDTF">2020-03-17T20:09:00Z</dcterms:created>
  <dcterms:modified xsi:type="dcterms:W3CDTF">2020-03-17T20:12:00Z</dcterms:modified>
</cp:coreProperties>
</file>